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17B8" w14:textId="1057CE66" w:rsidR="003F1602" w:rsidRPr="00E746DA" w:rsidRDefault="003F1602">
      <w:pPr>
        <w:rPr>
          <w:rFonts w:cstheme="minorHAnsi"/>
          <w:b/>
          <w:bCs/>
          <w:color w:val="000000"/>
        </w:rPr>
      </w:pPr>
      <w:r w:rsidRPr="00E746DA">
        <w:rPr>
          <w:rFonts w:cstheme="minorHAnsi"/>
          <w:b/>
          <w:bCs/>
          <w:color w:val="000000"/>
        </w:rPr>
        <w:t>Book Report Guidelines</w:t>
      </w:r>
    </w:p>
    <w:p w14:paraId="1395E15F" w14:textId="1F15E108" w:rsidR="003F1602" w:rsidRPr="00E746DA" w:rsidRDefault="003F1602">
      <w:pPr>
        <w:rPr>
          <w:rFonts w:cstheme="minorHAnsi"/>
          <w:color w:val="000000"/>
        </w:rPr>
      </w:pPr>
    </w:p>
    <w:p w14:paraId="2566BFEE" w14:textId="2FFE1F64" w:rsidR="00E746DA" w:rsidRDefault="00E746DA">
      <w:pPr>
        <w:rPr>
          <w:rFonts w:cstheme="minorHAnsi"/>
          <w:color w:val="000000"/>
        </w:rPr>
      </w:pPr>
      <w:r w:rsidRPr="00E746DA">
        <w:rPr>
          <w:rFonts w:cstheme="minorHAnsi"/>
          <w:color w:val="000000"/>
        </w:rPr>
        <w:t>The book report is on the required reading only which is:</w:t>
      </w:r>
    </w:p>
    <w:p w14:paraId="43071439" w14:textId="77777777" w:rsidR="00E746DA" w:rsidRPr="00E746DA" w:rsidRDefault="00E746DA">
      <w:pPr>
        <w:rPr>
          <w:rFonts w:cstheme="minorHAnsi"/>
          <w:color w:val="000000"/>
        </w:rPr>
      </w:pPr>
    </w:p>
    <w:p w14:paraId="58D32801" w14:textId="019FA0D5" w:rsidR="003F1602" w:rsidRPr="000A215A" w:rsidRDefault="00E746DA">
      <w:pPr>
        <w:rPr>
          <w:rFonts w:cstheme="minorHAnsi"/>
          <w:color w:val="0070C0"/>
        </w:rPr>
      </w:pPr>
      <w:hyperlink r:id="rId4" w:history="1">
        <w:r w:rsidRPr="000A215A">
          <w:rPr>
            <w:rStyle w:val="Hyperlink"/>
            <w:rFonts w:cstheme="minorHAnsi"/>
            <w:b/>
            <w:bCs/>
            <w:color w:val="0070C0"/>
            <w:bdr w:val="none" w:sz="0" w:space="0" w:color="auto" w:frame="1"/>
          </w:rPr>
          <w:t>Healing The Total Self by Dr. Rachel Eva Dew</w:t>
        </w:r>
      </w:hyperlink>
    </w:p>
    <w:p w14:paraId="63E9C1DA" w14:textId="77777777" w:rsidR="00E746DA" w:rsidRPr="000A215A" w:rsidRDefault="00E746DA">
      <w:pPr>
        <w:rPr>
          <w:rFonts w:cstheme="minorHAnsi"/>
          <w:color w:val="0070C0"/>
        </w:rPr>
      </w:pPr>
    </w:p>
    <w:p w14:paraId="1681ADB2" w14:textId="70C0D025" w:rsidR="00E746DA" w:rsidRPr="000A215A" w:rsidRDefault="00E746DA">
      <w:pPr>
        <w:rPr>
          <w:rFonts w:cstheme="minorHAnsi"/>
          <w:color w:val="0070C0"/>
        </w:rPr>
      </w:pPr>
      <w:hyperlink r:id="rId5" w:history="1">
        <w:r w:rsidRPr="000A215A">
          <w:rPr>
            <w:rStyle w:val="Hyperlink"/>
            <w:rFonts w:cstheme="minorHAnsi"/>
            <w:color w:val="0070C0"/>
          </w:rPr>
          <w:t>https://drracheldew.com/shop/healing-the-total-self-book/</w:t>
        </w:r>
      </w:hyperlink>
    </w:p>
    <w:p w14:paraId="23C8D5F3" w14:textId="77777777" w:rsidR="00E746DA" w:rsidRPr="00E746DA" w:rsidRDefault="00E746DA">
      <w:pPr>
        <w:rPr>
          <w:rFonts w:cstheme="minorHAnsi"/>
        </w:rPr>
      </w:pPr>
    </w:p>
    <w:p w14:paraId="4F62E6A2" w14:textId="70C1AA7E" w:rsidR="00E746DA" w:rsidRPr="00E746DA" w:rsidRDefault="00E746DA">
      <w:pPr>
        <w:rPr>
          <w:rFonts w:cstheme="minorHAnsi"/>
        </w:rPr>
      </w:pPr>
      <w:r w:rsidRPr="00E746DA">
        <w:rPr>
          <w:rFonts w:cstheme="minorHAnsi"/>
        </w:rPr>
        <w:t>Your book report must be a minimum of one page. We are not concerned with structure, only content. Your book report should include a summary of what the book was about and how it applies to somatic work.</w:t>
      </w:r>
    </w:p>
    <w:sectPr w:rsidR="00E746DA" w:rsidRPr="00E7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02"/>
    <w:rsid w:val="000A215A"/>
    <w:rsid w:val="003F1602"/>
    <w:rsid w:val="00E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E7BAA"/>
  <w15:chartTrackingRefBased/>
  <w15:docId w15:val="{CA58B68D-C388-0D44-BB7A-78F4ECC5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6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racheldew.com/shop/healing-the-total-self-book/" TargetMode="External"/><Relationship Id="rId4" Type="http://schemas.openxmlformats.org/officeDocument/2006/relationships/hyperlink" Target="https://drracheldew.com/shop/healing-the-total-self-book/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</dc:creator>
  <cp:keywords/>
  <dc:description/>
  <cp:lastModifiedBy>rachel eva</cp:lastModifiedBy>
  <cp:revision>3</cp:revision>
  <dcterms:created xsi:type="dcterms:W3CDTF">2022-12-20T18:06:00Z</dcterms:created>
  <dcterms:modified xsi:type="dcterms:W3CDTF">2022-12-20T18:09:00Z</dcterms:modified>
</cp:coreProperties>
</file>